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8351" w14:textId="502591CA" w:rsidR="00881EAA" w:rsidRDefault="008C4107" w:rsidP="00011C71">
      <w:pPr>
        <w:jc w:val="center"/>
        <w:rPr>
          <w:noProof/>
          <w:lang w:eastAsia="pt-BR"/>
        </w:rPr>
      </w:pPr>
      <w:r w:rsidRPr="00322AC0">
        <w:rPr>
          <w:noProof/>
          <w:lang w:eastAsia="pt-BR"/>
        </w:rPr>
        <w:drawing>
          <wp:inline distT="0" distB="0" distL="0" distR="0" wp14:anchorId="46630515" wp14:editId="56853A97">
            <wp:extent cx="6083300" cy="4470400"/>
            <wp:effectExtent l="38100" t="38100" r="12700" b="25400"/>
            <wp:docPr id="1" name="Imagem 0" descr="Ilustra licao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Ilustra licao 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4470400"/>
                    </a:xfrm>
                    <a:prstGeom prst="rect">
                      <a:avLst/>
                    </a:prstGeom>
                    <a:noFill/>
                    <a:ln w="38100" cmpd="thickTh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80B935E" w14:textId="3CAC6E43" w:rsidR="000E65B3" w:rsidRDefault="008C4107" w:rsidP="00011C71">
      <w:pPr>
        <w:jc w:val="center"/>
        <w:rPr>
          <w:noProof/>
          <w:lang w:eastAsia="pt-BR"/>
        </w:rPr>
      </w:pPr>
      <w:r w:rsidRPr="00322AC0">
        <w:rPr>
          <w:noProof/>
          <w:lang w:eastAsia="pt-BR"/>
        </w:rPr>
        <w:drawing>
          <wp:inline distT="0" distB="0" distL="0" distR="0" wp14:anchorId="5FC6C108" wp14:editId="36B0EE22">
            <wp:extent cx="6083300" cy="4470400"/>
            <wp:effectExtent l="38100" t="38100" r="12700" b="25400"/>
            <wp:docPr id="2" name="Imagem 0" descr="Ilustra licao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Ilustra licao 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4470400"/>
                    </a:xfrm>
                    <a:prstGeom prst="rect">
                      <a:avLst/>
                    </a:prstGeom>
                    <a:noFill/>
                    <a:ln w="38100" cmpd="thickTh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F2147EE" w14:textId="5E34C426" w:rsidR="00881EAA" w:rsidRDefault="00881EAA" w:rsidP="00881EAA">
      <w:pPr>
        <w:jc w:val="center"/>
      </w:pPr>
      <w:r>
        <w:t>Estas imagens são iguais às das outras ilustrações, serve para alguém que queira usar imagens de tamanho maior</w:t>
      </w:r>
    </w:p>
    <w:p w14:paraId="0AD13394" w14:textId="23123B8B" w:rsidR="008206EC" w:rsidRDefault="008C4107" w:rsidP="00011C71">
      <w:pPr>
        <w:jc w:val="center"/>
      </w:pPr>
      <w:r>
        <w:rPr>
          <w:noProof/>
        </w:rPr>
        <w:lastRenderedPageBreak/>
        <w:drawing>
          <wp:inline distT="0" distB="0" distL="0" distR="0" wp14:anchorId="66E837E8" wp14:editId="09733057">
            <wp:extent cx="6172200" cy="45847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58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47E7F" w14:textId="64081541" w:rsidR="000E65B3" w:rsidRDefault="008C4107" w:rsidP="00011C71">
      <w:pPr>
        <w:jc w:val="center"/>
      </w:pPr>
      <w:r>
        <w:rPr>
          <w:noProof/>
        </w:rPr>
        <w:drawing>
          <wp:inline distT="0" distB="0" distL="0" distR="0" wp14:anchorId="75B59D9D" wp14:editId="58EF010C">
            <wp:extent cx="6172200" cy="45847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58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59DCA" w14:textId="77777777" w:rsidR="00881EAA" w:rsidRDefault="00881EAA" w:rsidP="00011C71">
      <w:pPr>
        <w:jc w:val="center"/>
      </w:pPr>
      <w:r>
        <w:t>Estas imagens são iguais às das outras ilustrações, serve para alguém que queira usar imagens de tamanho maior</w:t>
      </w:r>
    </w:p>
    <w:sectPr w:rsidR="00881EAA" w:rsidSect="003365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C"/>
    <w:rsid w:val="00011C71"/>
    <w:rsid w:val="000E65B3"/>
    <w:rsid w:val="0011576A"/>
    <w:rsid w:val="0033659E"/>
    <w:rsid w:val="0036002F"/>
    <w:rsid w:val="004C69DA"/>
    <w:rsid w:val="005B2E7B"/>
    <w:rsid w:val="008206EC"/>
    <w:rsid w:val="00881EAA"/>
    <w:rsid w:val="008C4107"/>
    <w:rsid w:val="00903197"/>
    <w:rsid w:val="009E580C"/>
    <w:rsid w:val="00A3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7ACF"/>
  <w15:chartTrackingRefBased/>
  <w15:docId w15:val="{E8D5F219-306B-4813-885A-9F958B6A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E7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E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E5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cp:lastModifiedBy>ruy.ernesto.virtual@gmail.com</cp:lastModifiedBy>
  <cp:revision>2</cp:revision>
  <dcterms:created xsi:type="dcterms:W3CDTF">2024-11-25T14:48:00Z</dcterms:created>
  <dcterms:modified xsi:type="dcterms:W3CDTF">2024-11-25T14:48:00Z</dcterms:modified>
</cp:coreProperties>
</file>